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FD" w:rsidRDefault="00FD5B24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-737293</wp:posOffset>
                </wp:positionV>
                <wp:extent cx="2348346" cy="436418"/>
                <wp:effectExtent l="0" t="0" r="13970" b="20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46" cy="43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B24" w:rsidRPr="007F32FD" w:rsidRDefault="007F32FD" w:rsidP="007F32F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F32FD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TUẦN 1 THÁNG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76.5pt;margin-top:-58.05pt;width:184.9pt;height:34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" fillcolor="white [3201]" strokeweight=".5pt">
                <v:textbox>
                  <w:txbxContent>
                    <w:p w:rsidR="00FD5B24" w:rsidRPr="007F32FD" w:rsidRDefault="007F32FD" w:rsidP="007F32F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7F32FD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TUẦN 1 THÁNG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5597D" wp14:editId="4996D379">
                <wp:simplePos x="0" y="0"/>
                <wp:positionH relativeFrom="column">
                  <wp:posOffset>4654550</wp:posOffset>
                </wp:positionH>
                <wp:positionV relativeFrom="paragraph">
                  <wp:posOffset>41275</wp:posOffset>
                </wp:positionV>
                <wp:extent cx="4800600" cy="5891530"/>
                <wp:effectExtent l="0" t="0" r="1905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89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ADA" w:rsidRPr="002B7A31" w:rsidRDefault="00161ADA" w:rsidP="00161AD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>tư</w:t>
                            </w:r>
                          </w:p>
                          <w:p w:rsidR="00161ADA" w:rsidRDefault="00161ADA" w:rsidP="007F32F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7F32FD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Âm nhạc: Dạy hát “Hoa bé ngoan”</w:t>
                            </w:r>
                          </w:p>
                          <w:p w:rsidR="00161ADA" w:rsidRPr="002B7A31" w:rsidRDefault="00161ADA" w:rsidP="00161AD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7F32FD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TCKNXH: Lời xin lỗi </w:t>
                            </w:r>
                          </w:p>
                          <w:p w:rsidR="00161ADA" w:rsidRDefault="00161ADA" w:rsidP="00161AD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  <w:p w:rsidR="00161ADA" w:rsidRPr="002B7A31" w:rsidRDefault="00161ADA" w:rsidP="00161AD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>năm</w:t>
                            </w:r>
                          </w:p>
                          <w:p w:rsidR="007F32FD" w:rsidRDefault="007F32FD" w:rsidP="007F32F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Kể chuyện: Nhổ củ cải</w:t>
                            </w:r>
                          </w:p>
                          <w:p w:rsidR="007F32FD" w:rsidRDefault="007F32FD" w:rsidP="007F32F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 wp14:anchorId="08DE9320" wp14:editId="5DBEDAA3">
                                  <wp:extent cx="1902912" cy="1039090"/>
                                  <wp:effectExtent l="0" t="0" r="2540" b="889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ải xuống (3)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2343" cy="10387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1ADA" w:rsidRPr="00161ADA" w:rsidRDefault="00161ADA" w:rsidP="007F32F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7F32FD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Thực hành kĩ năng vận động tinh: Vẽ theo nét cong tròn.</w:t>
                            </w:r>
                          </w:p>
                          <w:p w:rsidR="002B7A31" w:rsidRDefault="002B7A31" w:rsidP="00161AD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  <w:p w:rsidR="002B7A31" w:rsidRPr="00766751" w:rsidRDefault="002B7A31" w:rsidP="00161AD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366.5pt;margin-top:3.25pt;width:378pt;height:463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" fillcolor="white [3201]" strokeweight=".5pt">
                <v:textbox>
                  <w:txbxContent>
                    <w:p w:rsidR="00161ADA" w:rsidRPr="002B7A31" w:rsidRDefault="00161ADA" w:rsidP="00161AD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>tư</w:t>
                      </w:r>
                    </w:p>
                    <w:p w:rsidR="00161ADA" w:rsidRDefault="00161ADA" w:rsidP="007F32FD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7F32FD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Âm nhạc: Dạy hát “Hoa bé ngoan”</w:t>
                      </w:r>
                    </w:p>
                    <w:p w:rsidR="00161ADA" w:rsidRPr="002B7A31" w:rsidRDefault="00161ADA" w:rsidP="00161ADA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7F32FD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TCKNXH: Lời xin lỗi </w:t>
                      </w:r>
                    </w:p>
                    <w:p w:rsidR="00161ADA" w:rsidRDefault="00161ADA" w:rsidP="00161AD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  <w:p w:rsidR="00161ADA" w:rsidRPr="002B7A31" w:rsidRDefault="00161ADA" w:rsidP="00161AD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>năm</w:t>
                      </w:r>
                    </w:p>
                    <w:p w:rsidR="007F32FD" w:rsidRDefault="007F32FD" w:rsidP="007F32FD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Kể chuyện: Nhổ củ cải</w:t>
                      </w:r>
                    </w:p>
                    <w:p w:rsidR="007F32FD" w:rsidRDefault="007F32FD" w:rsidP="007F32FD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 wp14:anchorId="08DE9320" wp14:editId="5DBEDAA3">
                            <wp:extent cx="1902912" cy="1039090"/>
                            <wp:effectExtent l="0" t="0" r="2540" b="889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ải xuống (3)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2343" cy="10387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1ADA" w:rsidRPr="00161ADA" w:rsidRDefault="00161ADA" w:rsidP="007F32FD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7F32FD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>Thực hành kĩ năng vận động tinh: Vẽ theo nét cong tròn.</w:t>
                      </w:r>
                    </w:p>
                    <w:p w:rsidR="002B7A31" w:rsidRDefault="002B7A31" w:rsidP="00161ADA">
                      <w:pPr>
                        <w:spacing w:after="0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  <w:p w:rsidR="002B7A31" w:rsidRPr="00766751" w:rsidRDefault="002B7A31" w:rsidP="00161AD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21C64" wp14:editId="20C7F1D6">
                <wp:simplePos x="0" y="0"/>
                <wp:positionH relativeFrom="column">
                  <wp:posOffset>-478155</wp:posOffset>
                </wp:positionH>
                <wp:positionV relativeFrom="paragraph">
                  <wp:posOffset>41275</wp:posOffset>
                </wp:positionV>
                <wp:extent cx="4883150" cy="5891530"/>
                <wp:effectExtent l="0" t="0" r="1270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589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A31" w:rsidRPr="002B7A31" w:rsidRDefault="002B7A31" w:rsidP="00161AD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>Thứ hai</w:t>
                            </w:r>
                          </w:p>
                          <w:p w:rsidR="002B7A31" w:rsidRPr="002B7A31" w:rsidRDefault="002B7A31" w:rsidP="00161AD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FD5B24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Thể dục: Bò theo đường dích dắc.</w:t>
                            </w:r>
                          </w:p>
                          <w:p w:rsidR="002B7A31" w:rsidRPr="002B7A31" w:rsidRDefault="002B7A31" w:rsidP="00161AD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FD5B24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Khám phá khoa học: Nổi và chìm </w:t>
                            </w:r>
                          </w:p>
                          <w:p w:rsidR="002B7A31" w:rsidRDefault="00FD5B24" w:rsidP="00161AD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48"/>
                                <w:szCs w:val="48"/>
                                <w:lang w:eastAsia="vi-VN"/>
                              </w:rPr>
                              <w:drawing>
                                <wp:inline distT="0" distB="0" distL="0" distR="0" wp14:anchorId="6D69B67E" wp14:editId="0B8AE5AE">
                                  <wp:extent cx="1052080" cy="1402773"/>
                                  <wp:effectExtent l="0" t="0" r="0" b="698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cf3080f6167d9398076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4054" cy="1405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1ADA" w:rsidRDefault="00161ADA" w:rsidP="00161AD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>ba</w:t>
                            </w:r>
                          </w:p>
                          <w:p w:rsidR="00161ADA" w:rsidRDefault="00161ADA" w:rsidP="00161AD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FD5B24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Nhận thức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:</w:t>
                            </w: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Xếp xen kẽ. </w:t>
                            </w:r>
                          </w:p>
                          <w:p w:rsidR="00161ADA" w:rsidRPr="002B7A31" w:rsidRDefault="00161ADA" w:rsidP="00161AD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 wp14:anchorId="6A99F8E2" wp14:editId="2FEDEA8B">
                                  <wp:extent cx="2254827" cy="1262701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ải xuống (1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7526" cy="12698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1ADA" w:rsidRPr="002B7A31" w:rsidRDefault="00161ADA" w:rsidP="00161AD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Nghe truyện: Con cảm ơn ạ</w:t>
                            </w:r>
                          </w:p>
                          <w:p w:rsidR="00161ADA" w:rsidRPr="00766751" w:rsidRDefault="00161ADA" w:rsidP="00161AD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37.65pt;margin-top:3.25pt;width:384.5pt;height:46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" fillcolor="white [3201]" strokeweight=".5pt">
                <v:textbox>
                  <w:txbxContent>
                    <w:p w:rsidR="002B7A31" w:rsidRPr="002B7A31" w:rsidRDefault="002B7A31" w:rsidP="00161AD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>Thứ hai</w:t>
                      </w:r>
                    </w:p>
                    <w:p w:rsidR="002B7A31" w:rsidRPr="002B7A31" w:rsidRDefault="002B7A31" w:rsidP="00161ADA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FD5B24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Thể dục: Bò theo đường dích dắc.</w:t>
                      </w:r>
                    </w:p>
                    <w:p w:rsidR="002B7A31" w:rsidRPr="002B7A31" w:rsidRDefault="002B7A31" w:rsidP="00161ADA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FD5B24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Khám phá khoa học: Nổi và chìm </w:t>
                      </w:r>
                    </w:p>
                    <w:p w:rsidR="002B7A31" w:rsidRDefault="00FD5B24" w:rsidP="00161AD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sz w:val="48"/>
                          <w:szCs w:val="48"/>
                          <w:lang w:eastAsia="vi-VN"/>
                        </w:rPr>
                        <w:drawing>
                          <wp:inline distT="0" distB="0" distL="0" distR="0" wp14:anchorId="6D69B67E" wp14:editId="0B8AE5AE">
                            <wp:extent cx="1052080" cy="1402773"/>
                            <wp:effectExtent l="0" t="0" r="0" b="698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cf3080f6167d9398076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4054" cy="1405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1ADA" w:rsidRDefault="00161ADA" w:rsidP="00161AD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>ba</w:t>
                      </w:r>
                    </w:p>
                    <w:p w:rsidR="00161ADA" w:rsidRDefault="00161ADA" w:rsidP="00161ADA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FD5B24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Nhận thức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:</w:t>
                      </w: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Xếp xen kẽ. </w:t>
                      </w:r>
                    </w:p>
                    <w:p w:rsidR="00161ADA" w:rsidRPr="002B7A31" w:rsidRDefault="00161ADA" w:rsidP="00161AD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 wp14:anchorId="6A99F8E2" wp14:editId="2FEDEA8B">
                            <wp:extent cx="2254827" cy="1262701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ải xuống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7526" cy="12698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1ADA" w:rsidRPr="002B7A31" w:rsidRDefault="00161ADA" w:rsidP="00161ADA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Nghe truyện: Con cảm ơn ạ</w:t>
                      </w:r>
                    </w:p>
                    <w:p w:rsidR="00161ADA" w:rsidRPr="00766751" w:rsidRDefault="00161ADA" w:rsidP="00161AD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2FD">
        <w:t>ngoan</w:t>
      </w:r>
      <w:r w:rsidR="002B7A31">
        <w:br w:type="page"/>
      </w:r>
      <w:r w:rsidR="007F32FD">
        <w:rPr>
          <w:noProof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5D98BE" wp14:editId="79B98C6F">
                <wp:simplePos x="0" y="0"/>
                <wp:positionH relativeFrom="column">
                  <wp:posOffset>4779818</wp:posOffset>
                </wp:positionH>
                <wp:positionV relativeFrom="paragraph">
                  <wp:posOffset>-301336</wp:posOffset>
                </wp:positionV>
                <wp:extent cx="4623955" cy="5922703"/>
                <wp:effectExtent l="0" t="0" r="24765" b="2095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955" cy="5922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2FD" w:rsidRDefault="007F32FD" w:rsidP="002B7A31">
                            <w:pPr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</w:rPr>
                            </w:pPr>
                          </w:p>
                          <w:p w:rsidR="007F32FD" w:rsidRDefault="007F32FD" w:rsidP="002B7A31">
                            <w:pPr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</w:rPr>
                            </w:pPr>
                          </w:p>
                          <w:p w:rsidR="007F32FD" w:rsidRDefault="007F32FD" w:rsidP="002B7A31">
                            <w:pPr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</w:rPr>
                            </w:pPr>
                            <w:r w:rsidRPr="00082533"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</w:rPr>
                              <w:t xml:space="preserve">Ba mẹ cho bé nghe và thuộc lời bài hát: Hoa bé ngoan. </w:t>
                            </w:r>
                          </w:p>
                          <w:p w:rsidR="00955F3B" w:rsidRPr="00082533" w:rsidRDefault="00955F3B" w:rsidP="002B7A31">
                            <w:pPr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</w:rPr>
                              <w:t xml:space="preserve">- Ba mẹ chuẩn bị một tấm hình chụp gia đình. </w:t>
                            </w:r>
                          </w:p>
                          <w:p w:rsidR="007F32FD" w:rsidRDefault="007F32FD" w:rsidP="002B7A31">
                            <w:pPr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  <w:p w:rsidR="007F32FD" w:rsidRPr="00766751" w:rsidRDefault="007F32FD" w:rsidP="002B7A3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376.35pt;margin-top:-23.75pt;width:364.1pt;height:46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" fillcolor="white [3201]" strokeweight=".5pt">
                <v:textbox>
                  <w:txbxContent>
                    <w:p w:rsidR="007F32FD" w:rsidRDefault="007F32FD" w:rsidP="002B7A31">
                      <w:pPr>
                        <w:rPr>
                          <w:rFonts w:asciiTheme="majorHAnsi" w:hAnsiTheme="majorHAnsi" w:cstheme="majorHAnsi"/>
                          <w:sz w:val="56"/>
                          <w:szCs w:val="56"/>
                        </w:rPr>
                      </w:pPr>
                    </w:p>
                    <w:p w:rsidR="007F32FD" w:rsidRDefault="007F32FD" w:rsidP="002B7A31">
                      <w:pPr>
                        <w:rPr>
                          <w:rFonts w:asciiTheme="majorHAnsi" w:hAnsiTheme="majorHAnsi" w:cstheme="majorHAnsi"/>
                          <w:sz w:val="56"/>
                          <w:szCs w:val="56"/>
                        </w:rPr>
                      </w:pPr>
                    </w:p>
                    <w:p w:rsidR="007F32FD" w:rsidRDefault="007F32FD" w:rsidP="002B7A31">
                      <w:pPr>
                        <w:rPr>
                          <w:rFonts w:asciiTheme="majorHAnsi" w:hAnsiTheme="majorHAnsi" w:cstheme="majorHAnsi"/>
                          <w:sz w:val="56"/>
                          <w:szCs w:val="56"/>
                        </w:rPr>
                      </w:pPr>
                      <w:r w:rsidRPr="00082533">
                        <w:rPr>
                          <w:rFonts w:asciiTheme="majorHAnsi" w:hAnsiTheme="majorHAnsi" w:cstheme="majorHAnsi"/>
                          <w:sz w:val="56"/>
                          <w:szCs w:val="56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sz w:val="56"/>
                          <w:szCs w:val="56"/>
                        </w:rPr>
                        <w:t xml:space="preserve">Ba mẹ cho bé nghe và thuộc lời bài hát: Hoa bé ngoan. </w:t>
                      </w:r>
                    </w:p>
                    <w:p w:rsidR="00955F3B" w:rsidRPr="00082533" w:rsidRDefault="00955F3B" w:rsidP="002B7A31">
                      <w:pPr>
                        <w:rPr>
                          <w:rFonts w:asciiTheme="majorHAnsi" w:hAnsiTheme="majorHAnsi" w:cstheme="majorHAnsi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6"/>
                          <w:szCs w:val="56"/>
                        </w:rPr>
                        <w:t xml:space="preserve">- Ba mẹ chuẩn bị một tấm hình chụp gia đình. </w:t>
                      </w:r>
                    </w:p>
                    <w:p w:rsidR="007F32FD" w:rsidRDefault="007F32FD" w:rsidP="002B7A31">
                      <w:pPr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  <w:p w:rsidR="007F32FD" w:rsidRPr="00766751" w:rsidRDefault="007F32FD" w:rsidP="002B7A31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2FD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8AF5B9" wp14:editId="3701A907">
                <wp:simplePos x="0" y="0"/>
                <wp:positionH relativeFrom="column">
                  <wp:posOffset>-343477</wp:posOffset>
                </wp:positionH>
                <wp:positionV relativeFrom="paragraph">
                  <wp:posOffset>-218498</wp:posOffset>
                </wp:positionV>
                <wp:extent cx="4800600" cy="5891530"/>
                <wp:effectExtent l="0" t="0" r="19050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89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2FD" w:rsidRPr="002B7A31" w:rsidRDefault="007F32FD" w:rsidP="00161AD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>sáu.</w:t>
                            </w:r>
                          </w:p>
                          <w:p w:rsidR="007F32FD" w:rsidRDefault="007F32FD" w:rsidP="007F32F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Tạo hình: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Nặn hoa</w:t>
                            </w:r>
                          </w:p>
                          <w:p w:rsidR="007F32FD" w:rsidRDefault="007F32FD" w:rsidP="007F32F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 wp14:anchorId="06FDCF8F" wp14:editId="52105912">
                                  <wp:extent cx="2096738" cy="1174173"/>
                                  <wp:effectExtent l="0" t="0" r="0" b="698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1937" cy="117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2FD" w:rsidRDefault="007F32FD" w:rsidP="007F32F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:rsidR="007F32FD" w:rsidRPr="00161ADA" w:rsidRDefault="007F32FD" w:rsidP="007F32FD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Pr="00161AD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Tập LQCV: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hữ</w:t>
                            </w:r>
                            <w:r w:rsidRPr="00161AD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73FDD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A</w:t>
                            </w:r>
                            <w:r w:rsidRPr="00161AD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(Trang </w:t>
                            </w:r>
                            <w:r w:rsidR="00D73FDD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5</w:t>
                            </w:r>
                            <w:r w:rsidRPr="00161AD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7F32FD" w:rsidRDefault="00D73FDD" w:rsidP="007F32F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48"/>
                                <w:szCs w:val="48"/>
                                <w:lang w:eastAsia="vi-VN"/>
                              </w:rPr>
                              <w:drawing>
                                <wp:inline distT="0" distB="0" distL="0" distR="0">
                                  <wp:extent cx="1579419" cy="2105892"/>
                                  <wp:effectExtent l="0" t="0" r="1905" b="889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7dc95afa7c51f9b46d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0112" cy="2106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2FD" w:rsidRPr="00766751" w:rsidRDefault="007F32FD" w:rsidP="00161AD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0" type="#_x0000_t202" style="position:absolute;margin-left:-27.05pt;margin-top:-17.2pt;width:378pt;height:463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" fillcolor="white [3201]" strokeweight=".5pt">
                <v:textbox>
                  <w:txbxContent>
                    <w:p w:rsidR="007F32FD" w:rsidRPr="002B7A31" w:rsidRDefault="007F32FD" w:rsidP="00161AD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>sáu.</w:t>
                      </w:r>
                    </w:p>
                    <w:p w:rsidR="007F32FD" w:rsidRDefault="007F32FD" w:rsidP="007F32FD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Tạo hình: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Nặn hoa</w:t>
                      </w:r>
                    </w:p>
                    <w:p w:rsidR="007F32FD" w:rsidRDefault="007F32FD" w:rsidP="007F32FD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color w:val="FF0000"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 wp14:anchorId="06FDCF8F" wp14:editId="52105912">
                            <wp:extent cx="2096738" cy="1174173"/>
                            <wp:effectExtent l="0" t="0" r="0" b="698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1937" cy="117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2FD" w:rsidRDefault="007F32FD" w:rsidP="007F32FD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</w:pPr>
                    </w:p>
                    <w:p w:rsidR="007F32FD" w:rsidRPr="00161ADA" w:rsidRDefault="007F32FD" w:rsidP="007F32FD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 xml:space="preserve">- </w:t>
                      </w:r>
                      <w:r w:rsidRPr="00161ADA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>Tập LQCV: C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>hữ</w:t>
                      </w:r>
                      <w:r w:rsidRPr="00161ADA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r w:rsidR="00D73FDD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>A</w:t>
                      </w:r>
                      <w:r w:rsidRPr="00161ADA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 xml:space="preserve"> (Trang </w:t>
                      </w:r>
                      <w:r w:rsidR="00D73FDD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>5</w:t>
                      </w:r>
                      <w:r w:rsidRPr="00161ADA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>)</w:t>
                      </w:r>
                    </w:p>
                    <w:p w:rsidR="007F32FD" w:rsidRDefault="00D73FDD" w:rsidP="007F32FD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sz w:val="48"/>
                          <w:szCs w:val="48"/>
                          <w:lang w:eastAsia="vi-VN"/>
                        </w:rPr>
                        <w:drawing>
                          <wp:inline distT="0" distB="0" distL="0" distR="0">
                            <wp:extent cx="1579419" cy="2105892"/>
                            <wp:effectExtent l="0" t="0" r="1905" b="889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7dc95afa7c51f9b46d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0112" cy="2106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2FD" w:rsidRPr="00766751" w:rsidRDefault="007F32FD" w:rsidP="00161AD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2FD">
        <w:br w:type="page"/>
      </w:r>
    </w:p>
    <w:p w:rsidR="002B7A31" w:rsidRPr="00766751" w:rsidRDefault="00D630A6" w:rsidP="002B7A31">
      <w:r>
        <w:rPr>
          <w:noProof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DCF6C0" wp14:editId="54F2E935">
                <wp:simplePos x="0" y="0"/>
                <wp:positionH relativeFrom="column">
                  <wp:posOffset>4582448</wp:posOffset>
                </wp:positionH>
                <wp:positionV relativeFrom="paragraph">
                  <wp:posOffset>-42025</wp:posOffset>
                </wp:positionV>
                <wp:extent cx="4768562" cy="5891530"/>
                <wp:effectExtent l="0" t="0" r="13335" b="139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562" cy="589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0A6" w:rsidRPr="00D630A6" w:rsidRDefault="00D630A6" w:rsidP="00161AD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D630A6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tư </w:t>
                            </w:r>
                            <w:r w:rsidRPr="00D630A6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D630A6" w:rsidRPr="002B7A31" w:rsidRDefault="00D630A6" w:rsidP="00161ADA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Âm nhạc: Vận động theo nhạc “Múa cho mẹ xem” </w:t>
                            </w:r>
                          </w:p>
                          <w:p w:rsidR="00D630A6" w:rsidRDefault="00D630A6" w:rsidP="00161ADA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  <w:t>- Tạo hình: trang trí khung ảnh gia đình.</w:t>
                            </w:r>
                          </w:p>
                          <w:p w:rsidR="00D630A6" w:rsidRPr="00D630A6" w:rsidRDefault="00D630A6" w:rsidP="00D630A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D630A6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 w:rsidR="008B054A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năm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D630A6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D630A6" w:rsidRDefault="00D630A6" w:rsidP="00D630A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8B054A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Tạo hình: Nặn ông mặt trời.</w:t>
                            </w:r>
                          </w:p>
                          <w:p w:rsidR="00F57A39" w:rsidRDefault="00F57A39" w:rsidP="00F57A3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>
                                  <wp:extent cx="1522210" cy="1080654"/>
                                  <wp:effectExtent l="0" t="0" r="1905" b="571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ải xuống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899" cy="1088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30A6" w:rsidRDefault="00D630A6" w:rsidP="00D630A6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8B05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  <w:t>Khám phá khoa học: Thử xem cái gì nổi, cái gì chìm?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D630A6" w:rsidRDefault="00D630A6" w:rsidP="00161ADA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:rsidR="00D630A6" w:rsidRPr="00161ADA" w:rsidRDefault="00D630A6" w:rsidP="008E117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360.8pt;margin-top:-3.3pt;width:375.5pt;height:46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" fillcolor="white [3201]" strokeweight=".5pt">
                <v:textbox>
                  <w:txbxContent>
                    <w:p w:rsidR="00D630A6" w:rsidRPr="00D630A6" w:rsidRDefault="00D630A6" w:rsidP="00161AD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D630A6"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tư </w:t>
                      </w:r>
                      <w:r w:rsidRPr="00D630A6"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D630A6" w:rsidRPr="002B7A31" w:rsidRDefault="00D630A6" w:rsidP="00161ADA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Âm nhạc: Vận động theo nhạc “Múa cho mẹ xem” </w:t>
                      </w:r>
                    </w:p>
                    <w:p w:rsidR="00D630A6" w:rsidRDefault="00D630A6" w:rsidP="00161ADA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  <w:t>- Tạo hình: trang trí khung ảnh gia đình.</w:t>
                      </w:r>
                    </w:p>
                    <w:p w:rsidR="00D630A6" w:rsidRPr="00D630A6" w:rsidRDefault="00D630A6" w:rsidP="00D630A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D630A6"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Thứ </w:t>
                      </w:r>
                      <w:r w:rsidR="008B054A"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năm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r w:rsidRPr="00D630A6"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D630A6" w:rsidRDefault="00D630A6" w:rsidP="00D630A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8B054A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Tạo hình: Nặn ông mặt trời.</w:t>
                      </w:r>
                    </w:p>
                    <w:p w:rsidR="00F57A39" w:rsidRDefault="00F57A39" w:rsidP="00F57A3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>
                            <wp:extent cx="1522210" cy="1080654"/>
                            <wp:effectExtent l="0" t="0" r="1905" b="571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ải xuống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899" cy="1088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30A6" w:rsidRDefault="00D630A6" w:rsidP="00D630A6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  <w:t xml:space="preserve">- </w:t>
                      </w:r>
                      <w:r w:rsidR="008B054A"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  <w:t>Khám phá khoa học: Thử xem cái gì nổi, cái gì chìm?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D630A6" w:rsidRDefault="00D630A6" w:rsidP="00161ADA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</w:pPr>
                    </w:p>
                    <w:p w:rsidR="00D630A6" w:rsidRPr="00161ADA" w:rsidRDefault="00D630A6" w:rsidP="008E117F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5860B9" wp14:editId="638347BC">
                <wp:simplePos x="0" y="0"/>
                <wp:positionH relativeFrom="column">
                  <wp:posOffset>-374072</wp:posOffset>
                </wp:positionH>
                <wp:positionV relativeFrom="paragraph">
                  <wp:posOffset>20782</wp:posOffset>
                </wp:positionV>
                <wp:extent cx="4768562" cy="5891530"/>
                <wp:effectExtent l="0" t="0" r="13335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562" cy="589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ADA" w:rsidRPr="00D630A6" w:rsidRDefault="00161ADA" w:rsidP="00161AD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D630A6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 w:rsidR="00D630A6" w:rsidRPr="00D630A6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hai </w:t>
                            </w:r>
                          </w:p>
                          <w:p w:rsidR="00161ADA" w:rsidRPr="002B7A31" w:rsidRDefault="00161ADA" w:rsidP="00161ADA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D630A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Thể dục: Ném xa bằng 1 tay </w:t>
                            </w:r>
                          </w:p>
                          <w:p w:rsidR="002B7A31" w:rsidRDefault="00D630A6" w:rsidP="00161ADA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  <w:t>- Làm quen chữ viết: Chữ C</w:t>
                            </w:r>
                          </w:p>
                          <w:p w:rsidR="00D630A6" w:rsidRPr="00D630A6" w:rsidRDefault="00D630A6" w:rsidP="00D630A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D630A6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ba </w:t>
                            </w:r>
                            <w:r w:rsidRPr="00D630A6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D630A6" w:rsidRDefault="00D630A6" w:rsidP="00D630A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Ngôn ngữ: Bác Gấu đen và hai chú thỏ</w:t>
                            </w:r>
                          </w:p>
                          <w:p w:rsidR="00D630A6" w:rsidRPr="002B7A31" w:rsidRDefault="00D630A6" w:rsidP="00D630A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 wp14:anchorId="27AFD2C0" wp14:editId="1F34CA6C">
                                  <wp:extent cx="1984663" cy="1454409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ác gấu đen và 2 chú thỏ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7419" cy="1456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30A6" w:rsidRDefault="00D630A6" w:rsidP="00D630A6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  <w:t xml:space="preserve">Kỹ năng xã hội: Ăn uống vệ sinh </w:t>
                            </w:r>
                          </w:p>
                          <w:p w:rsidR="00D630A6" w:rsidRDefault="00D630A6" w:rsidP="00161ADA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:rsidR="008E117F" w:rsidRPr="00161ADA" w:rsidRDefault="008E117F" w:rsidP="008E117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-29.45pt;margin-top:1.65pt;width:375.5pt;height:46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" fillcolor="white [3201]" strokeweight=".5pt">
                <v:textbox>
                  <w:txbxContent>
                    <w:p w:rsidR="00161ADA" w:rsidRPr="00D630A6" w:rsidRDefault="00161ADA" w:rsidP="00161AD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D630A6"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Thứ </w:t>
                      </w:r>
                      <w:r w:rsidR="00D630A6" w:rsidRPr="00D630A6"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hai </w:t>
                      </w:r>
                    </w:p>
                    <w:p w:rsidR="00161ADA" w:rsidRPr="002B7A31" w:rsidRDefault="00161ADA" w:rsidP="00161ADA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D630A6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Thể dục: Ném xa bằng 1 tay </w:t>
                      </w:r>
                    </w:p>
                    <w:p w:rsidR="002B7A31" w:rsidRDefault="00D630A6" w:rsidP="00161ADA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  <w:t>- Làm quen chữ viết: Chữ C</w:t>
                      </w:r>
                    </w:p>
                    <w:p w:rsidR="00D630A6" w:rsidRPr="00D630A6" w:rsidRDefault="00D630A6" w:rsidP="00D630A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D630A6"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ba </w:t>
                      </w:r>
                      <w:r w:rsidRPr="00D630A6"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D630A6" w:rsidRDefault="00D630A6" w:rsidP="00D630A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Ngôn ngữ: Bác Gấu đen và hai chú thỏ</w:t>
                      </w:r>
                    </w:p>
                    <w:p w:rsidR="00D630A6" w:rsidRPr="002B7A31" w:rsidRDefault="00D630A6" w:rsidP="00D630A6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 wp14:anchorId="27AFD2C0" wp14:editId="1F34CA6C">
                            <wp:extent cx="1984663" cy="1454409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ác gấu đen và 2 chú thỏ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7419" cy="1456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30A6" w:rsidRDefault="00D630A6" w:rsidP="00D630A6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  <w:t xml:space="preserve">-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  <w:t xml:space="preserve">Kỹ năng xã hội: Ăn uống vệ sinh </w:t>
                      </w:r>
                    </w:p>
                    <w:p w:rsidR="00D630A6" w:rsidRDefault="00D630A6" w:rsidP="00161ADA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</w:pPr>
                    </w:p>
                    <w:p w:rsidR="008E117F" w:rsidRPr="00161ADA" w:rsidRDefault="008E117F" w:rsidP="008E117F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F3B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266F34" wp14:editId="4584CA79">
                <wp:simplePos x="0" y="0"/>
                <wp:positionH relativeFrom="column">
                  <wp:posOffset>3511550</wp:posOffset>
                </wp:positionH>
                <wp:positionV relativeFrom="paragraph">
                  <wp:posOffset>-612544</wp:posOffset>
                </wp:positionV>
                <wp:extent cx="2348346" cy="436418"/>
                <wp:effectExtent l="0" t="0" r="13970" b="2095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46" cy="43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F3B" w:rsidRPr="007F32FD" w:rsidRDefault="00955F3B" w:rsidP="007F32F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F32FD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TUẦN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7F32FD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THÁNG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33" type="#_x0000_t202" style="position:absolute;margin-left:276.5pt;margin-top:-48.25pt;width:184.9pt;height:34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" fillcolor="white [3201]" strokeweight=".5pt">
                <v:textbox>
                  <w:txbxContent>
                    <w:p w:rsidR="00955F3B" w:rsidRPr="007F32FD" w:rsidRDefault="00955F3B" w:rsidP="007F32F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7F32FD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TUẦN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2 </w:t>
                      </w:r>
                      <w:r w:rsidRPr="007F32FD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THÁNG 11</w:t>
                      </w:r>
                    </w:p>
                  </w:txbxContent>
                </v:textbox>
              </v:shape>
            </w:pict>
          </mc:Fallback>
        </mc:AlternateContent>
      </w:r>
      <w:r w:rsidR="00955F3B">
        <w:t>2</w:t>
      </w:r>
    </w:p>
    <w:p w:rsidR="002B7A31" w:rsidRDefault="002B7A31">
      <w:r>
        <w:br w:type="page"/>
      </w:r>
      <w:r w:rsidR="00EB1848">
        <w:rPr>
          <w:noProof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FA810" wp14:editId="152F1C59">
                <wp:simplePos x="0" y="0"/>
                <wp:positionH relativeFrom="column">
                  <wp:posOffset>-550718</wp:posOffset>
                </wp:positionH>
                <wp:positionV relativeFrom="paragraph">
                  <wp:posOffset>-270164</wp:posOffset>
                </wp:positionV>
                <wp:extent cx="4862657" cy="5849967"/>
                <wp:effectExtent l="0" t="0" r="14605" b="177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657" cy="5849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533" w:rsidRPr="00082533" w:rsidRDefault="00082533" w:rsidP="0008253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082533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Thơ</w:t>
                            </w:r>
                          </w:p>
                          <w:p w:rsidR="00082533" w:rsidRPr="00EB1848" w:rsidRDefault="00082533" w:rsidP="0008253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EB1848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>CÔ VÀ MẸ</w:t>
                            </w:r>
                          </w:p>
                          <w:p w:rsidR="00082533" w:rsidRPr="00082533" w:rsidRDefault="00082533" w:rsidP="0008253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082533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Buổi sáng bé chào mẹ</w:t>
                            </w:r>
                          </w:p>
                          <w:p w:rsidR="00082533" w:rsidRPr="00082533" w:rsidRDefault="00082533" w:rsidP="0008253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082533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Chạy tới ôm cổ  cô</w:t>
                            </w:r>
                          </w:p>
                          <w:p w:rsidR="00082533" w:rsidRPr="00082533" w:rsidRDefault="00082533" w:rsidP="0008253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082533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Buổi chiều bé chào cô</w:t>
                            </w:r>
                          </w:p>
                          <w:p w:rsidR="00082533" w:rsidRPr="00082533" w:rsidRDefault="00082533" w:rsidP="0008253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082533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Rồi sà vào lòng mẹ</w:t>
                            </w:r>
                          </w:p>
                          <w:p w:rsidR="00082533" w:rsidRPr="00082533" w:rsidRDefault="00082533" w:rsidP="0008253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082533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Mặt trời mọc rồi lặn,</w:t>
                            </w:r>
                          </w:p>
                          <w:p w:rsidR="00082533" w:rsidRPr="00082533" w:rsidRDefault="00082533" w:rsidP="0008253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082533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Trên đôi chân lon ton</w:t>
                            </w:r>
                          </w:p>
                          <w:p w:rsidR="00082533" w:rsidRPr="00082533" w:rsidRDefault="00082533" w:rsidP="0008253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082533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Hai chân trời của con</w:t>
                            </w:r>
                          </w:p>
                          <w:p w:rsidR="00082533" w:rsidRDefault="00082533" w:rsidP="0008253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082533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Là mẹ và cô giáo.</w:t>
                            </w:r>
                          </w:p>
                          <w:p w:rsidR="00082533" w:rsidRDefault="00082533" w:rsidP="0008253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Fonts w:asciiTheme="majorHAnsi" w:hAnsiTheme="majorHAnsi" w:cstheme="majorHAnsi"/>
                                <w:i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82533">
                              <w:rPr>
                                <w:rFonts w:asciiTheme="majorHAnsi" w:hAnsiTheme="majorHAnsi" w:cstheme="majorHAnsi"/>
                                <w:i/>
                                <w:sz w:val="36"/>
                                <w:szCs w:val="36"/>
                                <w:shd w:val="clear" w:color="auto" w:fill="FFFFFF"/>
                              </w:rPr>
                              <w:t>Trần Quốc Toàn</w:t>
                            </w:r>
                          </w:p>
                          <w:p w:rsidR="00082533" w:rsidRPr="00082533" w:rsidRDefault="00082533" w:rsidP="0008253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</w:rPr>
                            </w:pPr>
                            <w:r w:rsidRPr="00082533">
                              <w:rPr>
                                <w:rFonts w:asciiTheme="majorHAnsi" w:hAnsiTheme="majorHAnsi" w:cstheme="majorHAnsi"/>
                                <w:sz w:val="56"/>
                                <w:szCs w:val="56"/>
                                <w:shd w:val="clear" w:color="auto" w:fill="FFFFFF"/>
                              </w:rPr>
                              <w:t>- Ba mẹ đọc cho bé nghe nhé</w:t>
                            </w:r>
                          </w:p>
                          <w:p w:rsidR="00082533" w:rsidRPr="00082533" w:rsidRDefault="00082533" w:rsidP="0008253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  <w:p w:rsidR="00082533" w:rsidRPr="00082533" w:rsidRDefault="00082533" w:rsidP="0008253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  <w:p w:rsidR="00082533" w:rsidRPr="00082533" w:rsidRDefault="00082533" w:rsidP="0008253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-43.35pt;margin-top:-21.25pt;width:382.9pt;height:46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" fillcolor="white [3201]" strokeweight=".5pt">
                <v:textbox>
                  <w:txbxContent>
                    <w:p w:rsidR="00082533" w:rsidRPr="00082533" w:rsidRDefault="00082533" w:rsidP="0008253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082533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Thơ</w:t>
                      </w:r>
                    </w:p>
                    <w:p w:rsidR="00082533" w:rsidRPr="00EB1848" w:rsidRDefault="00082533" w:rsidP="0008253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EB1848"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>CÔ VÀ MẸ</w:t>
                      </w:r>
                    </w:p>
                    <w:p w:rsidR="00082533" w:rsidRPr="00082533" w:rsidRDefault="00082533" w:rsidP="0008253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082533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Buổi sáng bé chào mẹ</w:t>
                      </w:r>
                    </w:p>
                    <w:p w:rsidR="00082533" w:rsidRPr="00082533" w:rsidRDefault="00082533" w:rsidP="0008253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082533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Chạy tới ôm cổ  cô</w:t>
                      </w:r>
                    </w:p>
                    <w:p w:rsidR="00082533" w:rsidRPr="00082533" w:rsidRDefault="00082533" w:rsidP="0008253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082533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Buổi chiều bé chào cô</w:t>
                      </w:r>
                    </w:p>
                    <w:p w:rsidR="00082533" w:rsidRPr="00082533" w:rsidRDefault="00082533" w:rsidP="0008253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082533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Rồi sà vào lòng mẹ</w:t>
                      </w:r>
                    </w:p>
                    <w:p w:rsidR="00082533" w:rsidRPr="00082533" w:rsidRDefault="00082533" w:rsidP="0008253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082533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Mặt trời mọc rồi lặn,</w:t>
                      </w:r>
                    </w:p>
                    <w:p w:rsidR="00082533" w:rsidRPr="00082533" w:rsidRDefault="00082533" w:rsidP="0008253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082533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Trên đôi chân lon ton</w:t>
                      </w:r>
                    </w:p>
                    <w:p w:rsidR="00082533" w:rsidRPr="00082533" w:rsidRDefault="00082533" w:rsidP="0008253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082533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Hai chân trời của con</w:t>
                      </w:r>
                    </w:p>
                    <w:p w:rsidR="00082533" w:rsidRDefault="00082533" w:rsidP="0008253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082533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Là mẹ và cô giáo.</w:t>
                      </w:r>
                    </w:p>
                    <w:p w:rsidR="00082533" w:rsidRDefault="00082533" w:rsidP="0008253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Fonts w:asciiTheme="majorHAnsi" w:hAnsiTheme="majorHAnsi" w:cstheme="majorHAnsi"/>
                          <w:i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82533">
                        <w:rPr>
                          <w:rFonts w:asciiTheme="majorHAnsi" w:hAnsiTheme="majorHAnsi" w:cstheme="majorHAnsi"/>
                          <w:i/>
                          <w:sz w:val="36"/>
                          <w:szCs w:val="36"/>
                          <w:shd w:val="clear" w:color="auto" w:fill="FFFFFF"/>
                        </w:rPr>
                        <w:t>Trần Quốc Toàn</w:t>
                      </w:r>
                    </w:p>
                    <w:p w:rsidR="00082533" w:rsidRPr="00082533" w:rsidRDefault="00082533" w:rsidP="0008253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56"/>
                          <w:szCs w:val="56"/>
                        </w:rPr>
                      </w:pPr>
                      <w:r w:rsidRPr="00082533">
                        <w:rPr>
                          <w:rFonts w:asciiTheme="majorHAnsi" w:hAnsiTheme="majorHAnsi" w:cstheme="majorHAnsi"/>
                          <w:sz w:val="56"/>
                          <w:szCs w:val="56"/>
                          <w:shd w:val="clear" w:color="auto" w:fill="FFFFFF"/>
                        </w:rPr>
                        <w:t>- Ba mẹ đọc cho bé nghe nhé</w:t>
                      </w:r>
                    </w:p>
                    <w:p w:rsidR="00082533" w:rsidRPr="00082533" w:rsidRDefault="00082533" w:rsidP="0008253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  <w:p w:rsidR="00082533" w:rsidRPr="00082533" w:rsidRDefault="00082533" w:rsidP="0008253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  <w:p w:rsidR="00082533" w:rsidRPr="00082533" w:rsidRDefault="00082533" w:rsidP="0008253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84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E15B53" wp14:editId="3C792BBC">
                <wp:simplePos x="0" y="0"/>
                <wp:positionH relativeFrom="column">
                  <wp:posOffset>4582160</wp:posOffset>
                </wp:positionH>
                <wp:positionV relativeFrom="paragraph">
                  <wp:posOffset>-312073</wp:posOffset>
                </wp:positionV>
                <wp:extent cx="4768562" cy="5891530"/>
                <wp:effectExtent l="0" t="0" r="13335" b="139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562" cy="589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848" w:rsidRPr="00D630A6" w:rsidRDefault="00EB1848" w:rsidP="00161AD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D630A6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sáu </w:t>
                            </w:r>
                            <w:r w:rsidRPr="00D630A6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EB1848" w:rsidRDefault="00EB1848" w:rsidP="00EB1848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Nhận thức: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Toán: Ghép đôi </w:t>
                            </w:r>
                          </w:p>
                          <w:p w:rsidR="00EB1848" w:rsidRPr="002B7A31" w:rsidRDefault="00EB1848" w:rsidP="00EB18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 wp14:anchorId="22E8CE6F" wp14:editId="58443DC8">
                                  <wp:extent cx="1348272" cy="1797628"/>
                                  <wp:effectExtent l="0" t="0" r="444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cd576a6719ea7c0fe8f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9093" cy="1798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1848" w:rsidRDefault="00EB1848" w:rsidP="00161ADA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  <w:t>- Âm nhạc: Tập vỗ theo phách.</w:t>
                            </w:r>
                          </w:p>
                          <w:p w:rsidR="00EB1848" w:rsidRDefault="00EB1848" w:rsidP="00161ADA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:rsidR="00EB1848" w:rsidRPr="00161ADA" w:rsidRDefault="00EB1848" w:rsidP="008E117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360.8pt;margin-top:-24.55pt;width:375.5pt;height:463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" fillcolor="white [3201]" strokeweight=".5pt">
                <v:textbox>
                  <w:txbxContent>
                    <w:p w:rsidR="00EB1848" w:rsidRPr="00D630A6" w:rsidRDefault="00EB1848" w:rsidP="00161AD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D630A6"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sáu </w:t>
                      </w:r>
                      <w:r w:rsidRPr="00D630A6"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EB1848" w:rsidRDefault="00EB1848" w:rsidP="00EB1848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Nhận thức: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Toán: Ghép đôi </w:t>
                      </w:r>
                    </w:p>
                    <w:p w:rsidR="00EB1848" w:rsidRPr="002B7A31" w:rsidRDefault="00EB1848" w:rsidP="00EB1848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 wp14:anchorId="22E8CE6F" wp14:editId="58443DC8">
                            <wp:extent cx="1348272" cy="1797628"/>
                            <wp:effectExtent l="0" t="0" r="4445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cd576a6719ea7c0fe8f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9093" cy="17987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1848" w:rsidRDefault="00EB1848" w:rsidP="00161ADA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  <w:t>- Âm nhạc: Tập vỗ theo phách.</w:t>
                      </w:r>
                    </w:p>
                    <w:p w:rsidR="00EB1848" w:rsidRDefault="00EB1848" w:rsidP="00161ADA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</w:pPr>
                    </w:p>
                    <w:p w:rsidR="00EB1848" w:rsidRPr="00161ADA" w:rsidRDefault="00EB1848" w:rsidP="008E117F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AB61EE" w:rsidRPr="00766751" w:rsidRDefault="00EB1848" w:rsidP="00AB61EE">
      <w:r>
        <w:rPr>
          <w:noProof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D5DDF3" wp14:editId="58B0B307">
                <wp:simplePos x="0" y="0"/>
                <wp:positionH relativeFrom="column">
                  <wp:posOffset>3511550</wp:posOffset>
                </wp:positionH>
                <wp:positionV relativeFrom="paragraph">
                  <wp:posOffset>-664095</wp:posOffset>
                </wp:positionV>
                <wp:extent cx="2348346" cy="436418"/>
                <wp:effectExtent l="0" t="0" r="13970" b="2095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46" cy="43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848" w:rsidRPr="007F32FD" w:rsidRDefault="00EB1848" w:rsidP="007F32F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F32FD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TUẦN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7F32FD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THÁNG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36" type="#_x0000_t202" style="position:absolute;margin-left:276.5pt;margin-top:-52.3pt;width:184.9pt;height:34.3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" fillcolor="white [3201]" strokeweight=".5pt">
                <v:textbox>
                  <w:txbxContent>
                    <w:p w:rsidR="00EB1848" w:rsidRPr="007F32FD" w:rsidRDefault="00EB1848" w:rsidP="007F32F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7F32FD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TUẦN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3 </w:t>
                      </w:r>
                      <w:r w:rsidRPr="007F32FD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THÁNG 11</w:t>
                      </w:r>
                    </w:p>
                  </w:txbxContent>
                </v:textbox>
              </v:shape>
            </w:pict>
          </mc:Fallback>
        </mc:AlternateContent>
      </w:r>
      <w:r w:rsidR="00AB61EE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24D4D" wp14:editId="375C376C">
                <wp:simplePos x="0" y="0"/>
                <wp:positionH relativeFrom="column">
                  <wp:posOffset>4561609</wp:posOffset>
                </wp:positionH>
                <wp:positionV relativeFrom="paragraph">
                  <wp:posOffset>41564</wp:posOffset>
                </wp:positionV>
                <wp:extent cx="4800138" cy="5891530"/>
                <wp:effectExtent l="0" t="0" r="1968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138" cy="589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EE" w:rsidRPr="00B06179" w:rsidRDefault="00AB61EE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B06179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</w:rPr>
                              <w:t>Thứ tư</w:t>
                            </w:r>
                          </w:p>
                          <w:p w:rsidR="00AB61EE" w:rsidRDefault="00AB61EE" w:rsidP="00AB61E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4E3659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Lễ 20/11 </w:t>
                            </w:r>
                          </w:p>
                          <w:p w:rsidR="004E3659" w:rsidRDefault="004E3659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AB61EE" w:rsidRPr="00B06179" w:rsidRDefault="00AB61EE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B06179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</w:rPr>
                              <w:t>Thứ năm</w:t>
                            </w:r>
                          </w:p>
                          <w:p w:rsidR="00AB61EE" w:rsidRPr="002B7A31" w:rsidRDefault="00AB61EE" w:rsidP="00AB61E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4E3659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Ngôn ngữ: Kể chuyện “Cô bé quàng khăn đỏ”</w:t>
                            </w:r>
                          </w:p>
                          <w:p w:rsidR="00AB61EE" w:rsidRDefault="000B7485" w:rsidP="000B7485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48"/>
                                <w:szCs w:val="48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240280" cy="1310640"/>
                                  <wp:effectExtent l="0" t="0" r="7620" b="381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ải xuống (1)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0280" cy="1310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485" w:rsidRPr="002B7A31" w:rsidRDefault="000B7485" w:rsidP="000B748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Nhận thức: Toán “Đếm trong phạm vi 2”</w:t>
                            </w:r>
                          </w:p>
                          <w:p w:rsidR="00AB61EE" w:rsidRPr="00766751" w:rsidRDefault="00AB61EE" w:rsidP="000B7485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7" type="#_x0000_t202" style="position:absolute;margin-left:359.2pt;margin-top:3.25pt;width:377.95pt;height:463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" fillcolor="white [3201]" strokeweight=".5pt">
                <v:textbox>
                  <w:txbxContent>
                    <w:p w:rsidR="00AB61EE" w:rsidRPr="00B06179" w:rsidRDefault="00AB61EE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B06179"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</w:rPr>
                        <w:t>Thứ tư</w:t>
                      </w:r>
                    </w:p>
                    <w:p w:rsidR="00AB61EE" w:rsidRDefault="00AB61EE" w:rsidP="00AB61EE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4E3659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Lễ 20/11 </w:t>
                      </w:r>
                    </w:p>
                    <w:p w:rsidR="004E3659" w:rsidRDefault="004E3659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</w:p>
                    <w:p w:rsidR="00AB61EE" w:rsidRPr="00B06179" w:rsidRDefault="00AB61EE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B06179"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</w:rPr>
                        <w:t>Thứ năm</w:t>
                      </w:r>
                    </w:p>
                    <w:p w:rsidR="00AB61EE" w:rsidRPr="002B7A31" w:rsidRDefault="00AB61EE" w:rsidP="00AB61EE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4E3659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Ngôn ngữ: Kể chuyện “Cô bé quàng khăn đỏ”</w:t>
                      </w:r>
                    </w:p>
                    <w:p w:rsidR="00AB61EE" w:rsidRDefault="000B7485" w:rsidP="000B7485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sz w:val="48"/>
                          <w:szCs w:val="48"/>
                          <w:lang w:eastAsia="vi-VN"/>
                        </w:rPr>
                        <w:drawing>
                          <wp:inline distT="0" distB="0" distL="0" distR="0">
                            <wp:extent cx="2240280" cy="1310640"/>
                            <wp:effectExtent l="0" t="0" r="7620" b="381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ải xuống (1)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0280" cy="1310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485" w:rsidRPr="002B7A31" w:rsidRDefault="000B7485" w:rsidP="000B7485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Nhận thức: Toán “Đếm trong phạm vi 2”</w:t>
                      </w:r>
                    </w:p>
                    <w:p w:rsidR="00AB61EE" w:rsidRPr="00766751" w:rsidRDefault="00AB61EE" w:rsidP="000B7485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1EE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C709C4" wp14:editId="59CE94BF">
                <wp:simplePos x="0" y="0"/>
                <wp:positionH relativeFrom="column">
                  <wp:posOffset>-270510</wp:posOffset>
                </wp:positionH>
                <wp:positionV relativeFrom="paragraph">
                  <wp:posOffset>41275</wp:posOffset>
                </wp:positionV>
                <wp:extent cx="4675505" cy="5891530"/>
                <wp:effectExtent l="0" t="0" r="1079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589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EE" w:rsidRPr="00EB1848" w:rsidRDefault="00AB61EE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EB1848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</w:rPr>
                              <w:t>Thứ hai</w:t>
                            </w:r>
                          </w:p>
                          <w:p w:rsidR="00AB61EE" w:rsidRDefault="00AB61EE" w:rsidP="00AB61E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EB1848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Thể dục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EB1848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Trườn theo hướng thẳng.</w:t>
                            </w:r>
                          </w:p>
                          <w:p w:rsidR="00AB61EE" w:rsidRDefault="00AB61EE" w:rsidP="00AB61E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EB1848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Thực hành kĩ năng vận động tinh: Xé vụn.</w:t>
                            </w:r>
                          </w:p>
                          <w:p w:rsidR="00B06179" w:rsidRPr="002B7A31" w:rsidRDefault="00B06179" w:rsidP="00B0617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>
                                  <wp:extent cx="1153390" cy="1537853"/>
                                  <wp:effectExtent l="0" t="0" r="8890" b="5715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5f88fa551cde993b0dc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6580" cy="1542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61EE" w:rsidRPr="00B06179" w:rsidRDefault="00AB61EE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B06179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</w:rPr>
                              <w:t>Thứ ba</w:t>
                            </w:r>
                          </w:p>
                          <w:p w:rsidR="00AB61EE" w:rsidRDefault="00AB61EE" w:rsidP="00AB61E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B06179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Nhận thức: Gia đình bé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. </w:t>
                            </w:r>
                          </w:p>
                          <w:p w:rsidR="00AB61EE" w:rsidRPr="002B7A31" w:rsidRDefault="00AB61EE" w:rsidP="00AB61E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B06179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Âm nhạc: Dạy hát “cô và mẹ”</w:t>
                            </w:r>
                          </w:p>
                          <w:p w:rsidR="00AB61EE" w:rsidRPr="00766751" w:rsidRDefault="00AB61EE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-21.3pt;margin-top:3.25pt;width:368.15pt;height:46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" fillcolor="white [3201]" strokeweight=".5pt">
                <v:textbox>
                  <w:txbxContent>
                    <w:p w:rsidR="00AB61EE" w:rsidRPr="00EB1848" w:rsidRDefault="00AB61EE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EB1848"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</w:rPr>
                        <w:t>Thứ hai</w:t>
                      </w:r>
                    </w:p>
                    <w:p w:rsidR="00AB61EE" w:rsidRDefault="00AB61EE" w:rsidP="00AB61EE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EB1848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Thể dục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: </w:t>
                      </w:r>
                      <w:r w:rsidR="00EB1848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Trườn theo hướng thẳng.</w:t>
                      </w:r>
                    </w:p>
                    <w:p w:rsidR="00AB61EE" w:rsidRDefault="00AB61EE" w:rsidP="00AB61EE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EB1848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Thực hành kĩ năng vận động tinh: Xé vụn.</w:t>
                      </w:r>
                    </w:p>
                    <w:p w:rsidR="00B06179" w:rsidRPr="002B7A31" w:rsidRDefault="00B06179" w:rsidP="00B0617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>
                            <wp:extent cx="1153390" cy="1537853"/>
                            <wp:effectExtent l="0" t="0" r="8890" b="5715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5f88fa551cde993b0dc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6580" cy="1542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61EE" w:rsidRPr="00B06179" w:rsidRDefault="00AB61EE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B06179"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</w:rPr>
                        <w:t>Thứ ba</w:t>
                      </w:r>
                    </w:p>
                    <w:p w:rsidR="00AB61EE" w:rsidRDefault="00AB61EE" w:rsidP="00AB61EE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B06179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Nhận thức: Gia đình bé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. </w:t>
                      </w:r>
                    </w:p>
                    <w:p w:rsidR="00AB61EE" w:rsidRPr="002B7A31" w:rsidRDefault="00AB61EE" w:rsidP="00AB61EE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B06179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Âm nhạc: Dạy hát “cô và mẹ”</w:t>
                      </w:r>
                    </w:p>
                    <w:p w:rsidR="00AB61EE" w:rsidRPr="00766751" w:rsidRDefault="00AB61EE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1EE">
        <w:br w:type="page"/>
      </w:r>
    </w:p>
    <w:p w:rsidR="00AB61EE" w:rsidRDefault="000B7485" w:rsidP="00AB61EE">
      <w:r>
        <w:rPr>
          <w:noProof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40B378" wp14:editId="6A31E858">
                <wp:simplePos x="0" y="0"/>
                <wp:positionH relativeFrom="column">
                  <wp:posOffset>4499264</wp:posOffset>
                </wp:positionH>
                <wp:positionV relativeFrom="paragraph">
                  <wp:posOffset>-290945</wp:posOffset>
                </wp:positionV>
                <wp:extent cx="4312227" cy="5891530"/>
                <wp:effectExtent l="0" t="0" r="12700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227" cy="589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EE" w:rsidRPr="00131A1D" w:rsidRDefault="000F7DE3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52"/>
                                <w:szCs w:val="52"/>
                              </w:rPr>
                            </w:pPr>
                            <w:r w:rsidRPr="00131A1D">
                              <w:rPr>
                                <w:rFonts w:asciiTheme="majorHAnsi" w:hAnsiTheme="majorHAnsi" w:cstheme="majorHAnsi"/>
                                <w:b/>
                                <w:sz w:val="52"/>
                                <w:szCs w:val="52"/>
                              </w:rPr>
                              <w:t>Đồng dao</w:t>
                            </w:r>
                          </w:p>
                          <w:p w:rsidR="00AB61EE" w:rsidRPr="00131A1D" w:rsidRDefault="000F7DE3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131A1D"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>KÉO CƯA LỪA XẺ</w:t>
                            </w:r>
                          </w:p>
                          <w:p w:rsidR="00131A1D" w:rsidRPr="00131A1D" w:rsidRDefault="00131A1D" w:rsidP="00131A1D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F3F3F"/>
                                <w:sz w:val="52"/>
                                <w:szCs w:val="52"/>
                                <w:lang w:eastAsia="vi-VN"/>
                              </w:rPr>
                            </w:pPr>
                            <w:r w:rsidRPr="00131A1D">
                              <w:rPr>
                                <w:rFonts w:ascii="Times New Roman" w:eastAsia="Times New Roman" w:hAnsi="Times New Roman" w:cs="Times New Roman"/>
                                <w:color w:val="3F3F3F"/>
                                <w:sz w:val="52"/>
                                <w:szCs w:val="52"/>
                                <w:lang w:eastAsia="vi-VN"/>
                              </w:rPr>
                              <w:t>Kéo cưa lừa xẻ</w:t>
                            </w:r>
                            <w:r w:rsidRPr="00131A1D">
                              <w:rPr>
                                <w:rFonts w:ascii="Times New Roman" w:eastAsia="Times New Roman" w:hAnsi="Times New Roman" w:cs="Times New Roman"/>
                                <w:color w:val="3F3F3F"/>
                                <w:sz w:val="52"/>
                                <w:szCs w:val="52"/>
                                <w:lang w:eastAsia="vi-VN"/>
                              </w:rPr>
                              <w:br/>
                              <w:t>Ông thợ nào khỏe</w:t>
                            </w:r>
                            <w:r w:rsidRPr="00131A1D">
                              <w:rPr>
                                <w:rFonts w:ascii="Times New Roman" w:eastAsia="Times New Roman" w:hAnsi="Times New Roman" w:cs="Times New Roman"/>
                                <w:color w:val="3F3F3F"/>
                                <w:sz w:val="52"/>
                                <w:szCs w:val="52"/>
                                <w:lang w:eastAsia="vi-VN"/>
                              </w:rPr>
                              <w:br/>
                              <w:t>Về ăn cơm vua</w:t>
                            </w:r>
                            <w:r w:rsidRPr="00131A1D">
                              <w:rPr>
                                <w:rFonts w:ascii="Times New Roman" w:eastAsia="Times New Roman" w:hAnsi="Times New Roman" w:cs="Times New Roman"/>
                                <w:color w:val="3F3F3F"/>
                                <w:sz w:val="52"/>
                                <w:szCs w:val="52"/>
                                <w:lang w:eastAsia="vi-VN"/>
                              </w:rPr>
                              <w:br/>
                              <w:t>Ông thợ nào thua</w:t>
                            </w:r>
                            <w:r w:rsidRPr="00131A1D">
                              <w:rPr>
                                <w:rFonts w:ascii="Times New Roman" w:eastAsia="Times New Roman" w:hAnsi="Times New Roman" w:cs="Times New Roman"/>
                                <w:color w:val="3F3F3F"/>
                                <w:sz w:val="52"/>
                                <w:szCs w:val="52"/>
                                <w:lang w:eastAsia="vi-VN"/>
                              </w:rPr>
                              <w:br/>
                              <w:t>Về bú tí mẹ</w:t>
                            </w:r>
                          </w:p>
                          <w:p w:rsidR="00131A1D" w:rsidRPr="00131A1D" w:rsidRDefault="00131A1D" w:rsidP="00131A1D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F3F3F"/>
                                <w:sz w:val="52"/>
                                <w:szCs w:val="52"/>
                                <w:lang w:eastAsia="vi-VN"/>
                              </w:rPr>
                            </w:pPr>
                            <w:r w:rsidRPr="00131A1D">
                              <w:rPr>
                                <w:rFonts w:ascii="Times New Roman" w:eastAsia="Times New Roman" w:hAnsi="Times New Roman" w:cs="Times New Roman"/>
                                <w:color w:val="3F3F3F"/>
                                <w:sz w:val="52"/>
                                <w:szCs w:val="52"/>
                                <w:lang w:eastAsia="vi-VN"/>
                              </w:rPr>
                              <w:t>Kéo cưa lừa kít</w:t>
                            </w:r>
                            <w:r w:rsidRPr="00131A1D">
                              <w:rPr>
                                <w:rFonts w:ascii="Times New Roman" w:eastAsia="Times New Roman" w:hAnsi="Times New Roman" w:cs="Times New Roman"/>
                                <w:color w:val="3F3F3F"/>
                                <w:sz w:val="52"/>
                                <w:szCs w:val="52"/>
                                <w:lang w:eastAsia="vi-VN"/>
                              </w:rPr>
                              <w:br/>
                              <w:t>Làm ít ăn nhiều</w:t>
                            </w:r>
                            <w:r w:rsidRPr="00131A1D">
                              <w:rPr>
                                <w:rFonts w:ascii="Times New Roman" w:eastAsia="Times New Roman" w:hAnsi="Times New Roman" w:cs="Times New Roman"/>
                                <w:color w:val="3F3F3F"/>
                                <w:sz w:val="52"/>
                                <w:szCs w:val="52"/>
                                <w:lang w:eastAsia="vi-VN"/>
                              </w:rPr>
                              <w:br/>
                              <w:t>Nằm đâu ngủ đấy</w:t>
                            </w:r>
                            <w:r w:rsidRPr="00131A1D">
                              <w:rPr>
                                <w:rFonts w:ascii="Times New Roman" w:eastAsia="Times New Roman" w:hAnsi="Times New Roman" w:cs="Times New Roman"/>
                                <w:color w:val="3F3F3F"/>
                                <w:sz w:val="52"/>
                                <w:szCs w:val="52"/>
                                <w:lang w:eastAsia="vi-VN"/>
                              </w:rPr>
                              <w:br/>
                              <w:t>Nó lấy mất cưa</w:t>
                            </w:r>
                            <w:r w:rsidRPr="00131A1D">
                              <w:rPr>
                                <w:rFonts w:ascii="Times New Roman" w:eastAsia="Times New Roman" w:hAnsi="Times New Roman" w:cs="Times New Roman"/>
                                <w:color w:val="3F3F3F"/>
                                <w:sz w:val="52"/>
                                <w:szCs w:val="52"/>
                                <w:lang w:eastAsia="vi-VN"/>
                              </w:rPr>
                              <w:br/>
                              <w:t>Lấy gì mà kéo</w:t>
                            </w:r>
                          </w:p>
                          <w:p w:rsidR="00AB61EE" w:rsidRPr="00082533" w:rsidRDefault="00AB61EE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  <w:p w:rsidR="00AB61EE" w:rsidRPr="00082533" w:rsidRDefault="00AB61EE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  <w:p w:rsidR="00AB61EE" w:rsidRPr="00082533" w:rsidRDefault="00AB61EE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354.25pt;margin-top:-22.9pt;width:339.55pt;height:46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" fillcolor="white [3201]" strokeweight=".5pt">
                <v:textbox>
                  <w:txbxContent>
                    <w:p w:rsidR="00AB61EE" w:rsidRPr="00131A1D" w:rsidRDefault="000F7DE3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52"/>
                          <w:szCs w:val="52"/>
                        </w:rPr>
                      </w:pPr>
                      <w:r w:rsidRPr="00131A1D">
                        <w:rPr>
                          <w:rFonts w:asciiTheme="majorHAnsi" w:hAnsiTheme="majorHAnsi" w:cstheme="majorHAnsi"/>
                          <w:b/>
                          <w:sz w:val="52"/>
                          <w:szCs w:val="52"/>
                        </w:rPr>
                        <w:t>Đồng dao</w:t>
                      </w:r>
                    </w:p>
                    <w:p w:rsidR="00AB61EE" w:rsidRPr="00131A1D" w:rsidRDefault="000F7DE3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131A1D"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>KÉO CƯA LỪA XẺ</w:t>
                      </w:r>
                    </w:p>
                    <w:p w:rsidR="00131A1D" w:rsidRPr="00131A1D" w:rsidRDefault="00131A1D" w:rsidP="00131A1D">
                      <w:pPr>
                        <w:shd w:val="clear" w:color="auto" w:fill="FFFFFF"/>
                        <w:spacing w:after="15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F3F3F"/>
                          <w:sz w:val="52"/>
                          <w:szCs w:val="52"/>
                          <w:lang w:eastAsia="vi-VN"/>
                        </w:rPr>
                      </w:pPr>
                      <w:r w:rsidRPr="00131A1D">
                        <w:rPr>
                          <w:rFonts w:ascii="Times New Roman" w:eastAsia="Times New Roman" w:hAnsi="Times New Roman" w:cs="Times New Roman"/>
                          <w:color w:val="3F3F3F"/>
                          <w:sz w:val="52"/>
                          <w:szCs w:val="52"/>
                          <w:lang w:eastAsia="vi-VN"/>
                        </w:rPr>
                        <w:t>Kéo cưa lừa xẻ</w:t>
                      </w:r>
                      <w:r w:rsidRPr="00131A1D">
                        <w:rPr>
                          <w:rFonts w:ascii="Times New Roman" w:eastAsia="Times New Roman" w:hAnsi="Times New Roman" w:cs="Times New Roman"/>
                          <w:color w:val="3F3F3F"/>
                          <w:sz w:val="52"/>
                          <w:szCs w:val="52"/>
                          <w:lang w:eastAsia="vi-VN"/>
                        </w:rPr>
                        <w:br/>
                        <w:t>Ông thợ nào khỏe</w:t>
                      </w:r>
                      <w:r w:rsidRPr="00131A1D">
                        <w:rPr>
                          <w:rFonts w:ascii="Times New Roman" w:eastAsia="Times New Roman" w:hAnsi="Times New Roman" w:cs="Times New Roman"/>
                          <w:color w:val="3F3F3F"/>
                          <w:sz w:val="52"/>
                          <w:szCs w:val="52"/>
                          <w:lang w:eastAsia="vi-VN"/>
                        </w:rPr>
                        <w:br/>
                        <w:t>Về ăn cơm vua</w:t>
                      </w:r>
                      <w:r w:rsidRPr="00131A1D">
                        <w:rPr>
                          <w:rFonts w:ascii="Times New Roman" w:eastAsia="Times New Roman" w:hAnsi="Times New Roman" w:cs="Times New Roman"/>
                          <w:color w:val="3F3F3F"/>
                          <w:sz w:val="52"/>
                          <w:szCs w:val="52"/>
                          <w:lang w:eastAsia="vi-VN"/>
                        </w:rPr>
                        <w:br/>
                        <w:t>Ông thợ nào thua</w:t>
                      </w:r>
                      <w:r w:rsidRPr="00131A1D">
                        <w:rPr>
                          <w:rFonts w:ascii="Times New Roman" w:eastAsia="Times New Roman" w:hAnsi="Times New Roman" w:cs="Times New Roman"/>
                          <w:color w:val="3F3F3F"/>
                          <w:sz w:val="52"/>
                          <w:szCs w:val="52"/>
                          <w:lang w:eastAsia="vi-VN"/>
                        </w:rPr>
                        <w:br/>
                        <w:t>Về bú tí mẹ</w:t>
                      </w:r>
                    </w:p>
                    <w:p w:rsidR="00131A1D" w:rsidRPr="00131A1D" w:rsidRDefault="00131A1D" w:rsidP="00131A1D">
                      <w:pPr>
                        <w:shd w:val="clear" w:color="auto" w:fill="FFFFFF"/>
                        <w:spacing w:after="15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F3F3F"/>
                          <w:sz w:val="52"/>
                          <w:szCs w:val="52"/>
                          <w:lang w:eastAsia="vi-VN"/>
                        </w:rPr>
                      </w:pPr>
                      <w:r w:rsidRPr="00131A1D">
                        <w:rPr>
                          <w:rFonts w:ascii="Times New Roman" w:eastAsia="Times New Roman" w:hAnsi="Times New Roman" w:cs="Times New Roman"/>
                          <w:color w:val="3F3F3F"/>
                          <w:sz w:val="52"/>
                          <w:szCs w:val="52"/>
                          <w:lang w:eastAsia="vi-VN"/>
                        </w:rPr>
                        <w:t>Kéo cưa lừa kít</w:t>
                      </w:r>
                      <w:r w:rsidRPr="00131A1D">
                        <w:rPr>
                          <w:rFonts w:ascii="Times New Roman" w:eastAsia="Times New Roman" w:hAnsi="Times New Roman" w:cs="Times New Roman"/>
                          <w:color w:val="3F3F3F"/>
                          <w:sz w:val="52"/>
                          <w:szCs w:val="52"/>
                          <w:lang w:eastAsia="vi-VN"/>
                        </w:rPr>
                        <w:br/>
                        <w:t>Làm ít ăn nhiều</w:t>
                      </w:r>
                      <w:r w:rsidRPr="00131A1D">
                        <w:rPr>
                          <w:rFonts w:ascii="Times New Roman" w:eastAsia="Times New Roman" w:hAnsi="Times New Roman" w:cs="Times New Roman"/>
                          <w:color w:val="3F3F3F"/>
                          <w:sz w:val="52"/>
                          <w:szCs w:val="52"/>
                          <w:lang w:eastAsia="vi-VN"/>
                        </w:rPr>
                        <w:br/>
                        <w:t>Nằm đâu ngủ đấy</w:t>
                      </w:r>
                      <w:r w:rsidRPr="00131A1D">
                        <w:rPr>
                          <w:rFonts w:ascii="Times New Roman" w:eastAsia="Times New Roman" w:hAnsi="Times New Roman" w:cs="Times New Roman"/>
                          <w:color w:val="3F3F3F"/>
                          <w:sz w:val="52"/>
                          <w:szCs w:val="52"/>
                          <w:lang w:eastAsia="vi-VN"/>
                        </w:rPr>
                        <w:br/>
                        <w:t>Nó lấy mất cưa</w:t>
                      </w:r>
                      <w:r w:rsidRPr="00131A1D">
                        <w:rPr>
                          <w:rFonts w:ascii="Times New Roman" w:eastAsia="Times New Roman" w:hAnsi="Times New Roman" w:cs="Times New Roman"/>
                          <w:color w:val="3F3F3F"/>
                          <w:sz w:val="52"/>
                          <w:szCs w:val="52"/>
                          <w:lang w:eastAsia="vi-VN"/>
                        </w:rPr>
                        <w:br/>
                        <w:t>Lấy gì mà kéo</w:t>
                      </w:r>
                    </w:p>
                    <w:p w:rsidR="00AB61EE" w:rsidRPr="00082533" w:rsidRDefault="00AB61EE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  <w:p w:rsidR="00AB61EE" w:rsidRPr="00082533" w:rsidRDefault="00AB61EE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  <w:p w:rsidR="00AB61EE" w:rsidRPr="00082533" w:rsidRDefault="00AB61EE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AB6B70" wp14:editId="264557A5">
                <wp:simplePos x="0" y="0"/>
                <wp:positionH relativeFrom="column">
                  <wp:posOffset>-208280</wp:posOffset>
                </wp:positionH>
                <wp:positionV relativeFrom="paragraph">
                  <wp:posOffset>-291465</wp:posOffset>
                </wp:positionV>
                <wp:extent cx="4602480" cy="5891530"/>
                <wp:effectExtent l="0" t="0" r="26670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589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EE" w:rsidRPr="000B7485" w:rsidRDefault="00AB61EE" w:rsidP="00AB61E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0B7485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52"/>
                                <w:szCs w:val="52"/>
                              </w:rPr>
                              <w:t>Thứ sáu</w:t>
                            </w:r>
                          </w:p>
                          <w:p w:rsidR="00AB61EE" w:rsidRDefault="00AB61EE" w:rsidP="00AB61EE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EB1848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Tạo hình: Xé dán chổi </w:t>
                            </w:r>
                          </w:p>
                          <w:p w:rsidR="000B7485" w:rsidRDefault="00AB61EE" w:rsidP="002D1BB4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0B748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Làm quen chữ viết: Chữ Â </w:t>
                            </w:r>
                          </w:p>
                          <w:p w:rsidR="00AB61EE" w:rsidRDefault="000B7485" w:rsidP="000B7485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 wp14:anchorId="0F8187A8" wp14:editId="773DE0DD">
                                  <wp:extent cx="2514600" cy="3643607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4126ad9edb155ef0ca0.jpg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9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8619" cy="3649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485" w:rsidRPr="002D1BB4" w:rsidRDefault="000B7485" w:rsidP="002D1BB4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margin-left:-16.4pt;margin-top:-22.95pt;width:362.4pt;height:46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" fillcolor="white [3201]" strokeweight=".5pt">
                <v:textbox>
                  <w:txbxContent>
                    <w:p w:rsidR="00AB61EE" w:rsidRPr="000B7485" w:rsidRDefault="00AB61EE" w:rsidP="00AB61E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0B7485">
                        <w:rPr>
                          <w:rFonts w:asciiTheme="majorHAnsi" w:hAnsiTheme="majorHAnsi" w:cstheme="majorHAnsi"/>
                          <w:b/>
                          <w:color w:val="00B050"/>
                          <w:sz w:val="52"/>
                          <w:szCs w:val="52"/>
                        </w:rPr>
                        <w:t>Thứ sáu</w:t>
                      </w:r>
                    </w:p>
                    <w:p w:rsidR="00AB61EE" w:rsidRDefault="00AB61EE" w:rsidP="00AB61EE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EB1848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Tạo hình: Xé dán chổi </w:t>
                      </w:r>
                    </w:p>
                    <w:p w:rsidR="000B7485" w:rsidRDefault="00AB61EE" w:rsidP="002D1BB4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 xml:space="preserve">- </w:t>
                      </w:r>
                      <w:r w:rsidR="000B7485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 xml:space="preserve">Làm quen chữ viết: Chữ Â </w:t>
                      </w:r>
                    </w:p>
                    <w:p w:rsidR="00AB61EE" w:rsidRDefault="000B7485" w:rsidP="000B7485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color w:val="000000"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 wp14:anchorId="0F8187A8" wp14:editId="773DE0DD">
                            <wp:extent cx="2514600" cy="3643607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4126ad9edb155ef0ca0.jpg"/>
                                    <pic:cNvPicPr/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9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18619" cy="36494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485" w:rsidRPr="002D1BB4" w:rsidRDefault="000B7485" w:rsidP="002D1BB4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1EE">
        <w:br w:type="page"/>
      </w:r>
      <w:r w:rsidR="00D73FDD">
        <w:rPr>
          <w:noProof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4E0ED9" wp14:editId="009C774C">
                <wp:simplePos x="0" y="0"/>
                <wp:positionH relativeFrom="column">
                  <wp:posOffset>4477558</wp:posOffset>
                </wp:positionH>
                <wp:positionV relativeFrom="paragraph">
                  <wp:posOffset>198120</wp:posOffset>
                </wp:positionV>
                <wp:extent cx="4675505" cy="5891530"/>
                <wp:effectExtent l="0" t="0" r="10795" b="1397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589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FDD" w:rsidRPr="00D73FDD" w:rsidRDefault="00D73FDD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D73FDD">
                              <w:rPr>
                                <w:rFonts w:asciiTheme="majorHAnsi" w:hAnsiTheme="majorHAnsi" w:cstheme="majorHAnsi"/>
                                <w:b/>
                                <w:color w:val="7030A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7030A0"/>
                                <w:sz w:val="52"/>
                                <w:szCs w:val="52"/>
                              </w:rPr>
                              <w:t xml:space="preserve">tư </w:t>
                            </w:r>
                          </w:p>
                          <w:p w:rsidR="00D73FDD" w:rsidRDefault="00D73FDD" w:rsidP="00AB61E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Âm nhạc: Dạy hát “Biết vâng lời mẹ” </w:t>
                            </w:r>
                          </w:p>
                          <w:p w:rsidR="00D73FDD" w:rsidRDefault="00D73FDD" w:rsidP="00AB61E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Ngôn ngữ: Thơ “Đến thăm bà” </w:t>
                            </w:r>
                          </w:p>
                          <w:p w:rsidR="00D73FDD" w:rsidRPr="002B7A31" w:rsidRDefault="00D73FDD" w:rsidP="00B0617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  <w:p w:rsidR="00D73FDD" w:rsidRPr="00D73FDD" w:rsidRDefault="00D73FDD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D73FDD">
                              <w:rPr>
                                <w:rFonts w:asciiTheme="majorHAnsi" w:hAnsiTheme="majorHAnsi" w:cstheme="majorHAnsi"/>
                                <w:b/>
                                <w:color w:val="7030A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7030A0"/>
                                <w:sz w:val="52"/>
                                <w:szCs w:val="52"/>
                              </w:rPr>
                              <w:t xml:space="preserve">năm </w:t>
                            </w:r>
                          </w:p>
                          <w:p w:rsidR="00873685" w:rsidRDefault="00D73FDD" w:rsidP="00AB61E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1575F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Ngôn ngữ: Kể chuyện “Chim gõ kiến và cây sồi”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D73FDD" w:rsidRDefault="00873685" w:rsidP="00873685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>
                                  <wp:extent cx="1798320" cy="1348740"/>
                                  <wp:effectExtent l="0" t="0" r="0" b="381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ải xuống (2)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8320" cy="1348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FDD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D73FDD" w:rsidRDefault="00D73FDD" w:rsidP="00AB61E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873685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Toán: Đếm trong phạm vi 3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D73FDD" w:rsidRPr="002B7A31" w:rsidRDefault="00D73FDD" w:rsidP="00D73FD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  <w:p w:rsidR="00D73FDD" w:rsidRPr="00766751" w:rsidRDefault="00D73FDD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1" type="#_x0000_t202" style="position:absolute;margin-left:352.55pt;margin-top:15.6pt;width:368.15pt;height:46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" fillcolor="white [3201]" strokeweight=".5pt">
                <v:textbox>
                  <w:txbxContent>
                    <w:p w:rsidR="00D73FDD" w:rsidRPr="00D73FDD" w:rsidRDefault="00D73FDD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7030A0"/>
                          <w:sz w:val="52"/>
                          <w:szCs w:val="52"/>
                        </w:rPr>
                      </w:pPr>
                      <w:r w:rsidRPr="00D73FDD">
                        <w:rPr>
                          <w:rFonts w:asciiTheme="majorHAnsi" w:hAnsiTheme="majorHAnsi" w:cstheme="majorHAnsi"/>
                          <w:b/>
                          <w:color w:val="7030A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7030A0"/>
                          <w:sz w:val="52"/>
                          <w:szCs w:val="52"/>
                        </w:rPr>
                        <w:t xml:space="preserve">tư </w:t>
                      </w:r>
                    </w:p>
                    <w:p w:rsidR="00D73FDD" w:rsidRDefault="00D73FDD" w:rsidP="00AB61EE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Âm nhạc: Dạy hát “Biết vâng lời mẹ” </w:t>
                      </w:r>
                    </w:p>
                    <w:p w:rsidR="00D73FDD" w:rsidRDefault="00D73FDD" w:rsidP="00AB61EE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Ngôn ngữ: Thơ “Đến thăm bà” </w:t>
                      </w:r>
                    </w:p>
                    <w:p w:rsidR="00D73FDD" w:rsidRPr="002B7A31" w:rsidRDefault="00D73FDD" w:rsidP="00B0617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  <w:p w:rsidR="00D73FDD" w:rsidRPr="00D73FDD" w:rsidRDefault="00D73FDD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7030A0"/>
                          <w:sz w:val="52"/>
                          <w:szCs w:val="52"/>
                        </w:rPr>
                      </w:pPr>
                      <w:r w:rsidRPr="00D73FDD">
                        <w:rPr>
                          <w:rFonts w:asciiTheme="majorHAnsi" w:hAnsiTheme="majorHAnsi" w:cstheme="majorHAnsi"/>
                          <w:b/>
                          <w:color w:val="7030A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7030A0"/>
                          <w:sz w:val="52"/>
                          <w:szCs w:val="52"/>
                        </w:rPr>
                        <w:t xml:space="preserve">năm </w:t>
                      </w:r>
                    </w:p>
                    <w:p w:rsidR="00873685" w:rsidRDefault="00D73FDD" w:rsidP="00AB61EE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1575F6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Ngôn ngữ: Kể chuyện “Chim gõ kiến và cây sồi”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</w:t>
                      </w:r>
                    </w:p>
                    <w:p w:rsidR="00D73FDD" w:rsidRDefault="00873685" w:rsidP="00873685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>
                            <wp:extent cx="1798320" cy="1348740"/>
                            <wp:effectExtent l="0" t="0" r="0" b="381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ải xuống (2)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8320" cy="1348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3FDD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.</w:t>
                      </w:r>
                    </w:p>
                    <w:p w:rsidR="00D73FDD" w:rsidRDefault="00D73FDD" w:rsidP="00AB61EE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 w:rsidR="00873685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Toán: Đếm trong phạm vi 3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</w:t>
                      </w:r>
                    </w:p>
                    <w:p w:rsidR="00D73FDD" w:rsidRPr="002B7A31" w:rsidRDefault="00D73FDD" w:rsidP="00D73FDD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  <w:p w:rsidR="00D73FDD" w:rsidRPr="00766751" w:rsidRDefault="00D73FDD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FDD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F71220" wp14:editId="317F23DA">
                <wp:simplePos x="0" y="0"/>
                <wp:positionH relativeFrom="column">
                  <wp:posOffset>-417137</wp:posOffset>
                </wp:positionH>
                <wp:positionV relativeFrom="paragraph">
                  <wp:posOffset>198351</wp:posOffset>
                </wp:positionV>
                <wp:extent cx="4675505" cy="5891530"/>
                <wp:effectExtent l="0" t="0" r="10795" b="1397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589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FDD" w:rsidRPr="00D73FDD" w:rsidRDefault="00D73FDD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D73FDD">
                              <w:rPr>
                                <w:rFonts w:asciiTheme="majorHAnsi" w:hAnsiTheme="majorHAnsi" w:cstheme="majorHAnsi"/>
                                <w:b/>
                                <w:color w:val="7030A0"/>
                                <w:sz w:val="52"/>
                                <w:szCs w:val="52"/>
                              </w:rPr>
                              <w:t>Thứ hai</w:t>
                            </w:r>
                          </w:p>
                          <w:p w:rsidR="00D73FDD" w:rsidRDefault="00D73FDD" w:rsidP="00AB61E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Thể dục: Đi bước dồn ngang </w:t>
                            </w:r>
                          </w:p>
                          <w:p w:rsidR="00D73FDD" w:rsidRDefault="00D73FDD" w:rsidP="00AB61E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Tạo hình: Vẽ theo ý thích </w:t>
                            </w:r>
                          </w:p>
                          <w:p w:rsidR="00D73FDD" w:rsidRPr="002B7A31" w:rsidRDefault="00D73FDD" w:rsidP="00B0617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  <w:p w:rsidR="00D73FDD" w:rsidRPr="00D73FDD" w:rsidRDefault="00D73FDD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D73FDD">
                              <w:rPr>
                                <w:rFonts w:asciiTheme="majorHAnsi" w:hAnsiTheme="majorHAnsi" w:cstheme="majorHAnsi"/>
                                <w:b/>
                                <w:color w:val="7030A0"/>
                                <w:sz w:val="52"/>
                                <w:szCs w:val="52"/>
                              </w:rPr>
                              <w:t>Thứ ba</w:t>
                            </w:r>
                          </w:p>
                          <w:p w:rsidR="00D73FDD" w:rsidRDefault="00D73FDD" w:rsidP="00AB61E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Kỹ năng sống: Bé tập mặc áo khoát  . </w:t>
                            </w:r>
                          </w:p>
                          <w:p w:rsidR="00D73FDD" w:rsidRDefault="00D73FDD" w:rsidP="00AB61E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2B7A3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Làm quen chữ viết: Chữ Â </w:t>
                            </w:r>
                          </w:p>
                          <w:p w:rsidR="00D73FDD" w:rsidRPr="002B7A31" w:rsidRDefault="00D73FDD" w:rsidP="00D73FD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>
                                  <wp:extent cx="1402773" cy="2047009"/>
                                  <wp:effectExtent l="0" t="0" r="6985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4126ad9edb155ef0ca0.jpg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86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706" cy="2054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3FDD" w:rsidRPr="00766751" w:rsidRDefault="00D73FDD" w:rsidP="00AB61E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margin-left:-32.85pt;margin-top:15.6pt;width:368.15pt;height:46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" fillcolor="white [3201]" strokeweight=".5pt">
                <v:textbox>
                  <w:txbxContent>
                    <w:p w:rsidR="00D73FDD" w:rsidRPr="00D73FDD" w:rsidRDefault="00D73FDD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7030A0"/>
                          <w:sz w:val="52"/>
                          <w:szCs w:val="52"/>
                        </w:rPr>
                      </w:pPr>
                      <w:r w:rsidRPr="00D73FDD">
                        <w:rPr>
                          <w:rFonts w:asciiTheme="majorHAnsi" w:hAnsiTheme="majorHAnsi" w:cstheme="majorHAnsi"/>
                          <w:b/>
                          <w:color w:val="7030A0"/>
                          <w:sz w:val="52"/>
                          <w:szCs w:val="52"/>
                        </w:rPr>
                        <w:t>Thứ hai</w:t>
                      </w:r>
                    </w:p>
                    <w:p w:rsidR="00D73FDD" w:rsidRDefault="00D73FDD" w:rsidP="00AB61EE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Thể dục: Đi bước dồn ngang </w:t>
                      </w:r>
                    </w:p>
                    <w:p w:rsidR="00D73FDD" w:rsidRDefault="00D73FDD" w:rsidP="00AB61EE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Tạo hình: Vẽ theo ý thích </w:t>
                      </w:r>
                    </w:p>
                    <w:p w:rsidR="00D73FDD" w:rsidRPr="002B7A31" w:rsidRDefault="00D73FDD" w:rsidP="00B0617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  <w:p w:rsidR="00D73FDD" w:rsidRPr="00D73FDD" w:rsidRDefault="00D73FDD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7030A0"/>
                          <w:sz w:val="52"/>
                          <w:szCs w:val="52"/>
                        </w:rPr>
                      </w:pPr>
                      <w:r w:rsidRPr="00D73FDD">
                        <w:rPr>
                          <w:rFonts w:asciiTheme="majorHAnsi" w:hAnsiTheme="majorHAnsi" w:cstheme="majorHAnsi"/>
                          <w:b/>
                          <w:color w:val="7030A0"/>
                          <w:sz w:val="52"/>
                          <w:szCs w:val="52"/>
                        </w:rPr>
                        <w:t>Thứ ba</w:t>
                      </w:r>
                    </w:p>
                    <w:p w:rsidR="00D73FDD" w:rsidRDefault="00D73FDD" w:rsidP="00AB61EE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Kỹ năng sống: Bé tập mặc áo khoát  . </w:t>
                      </w:r>
                    </w:p>
                    <w:p w:rsidR="00D73FDD" w:rsidRDefault="00D73FDD" w:rsidP="00AB61EE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2B7A3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Làm quen chữ viết: Chữ Â </w:t>
                      </w:r>
                    </w:p>
                    <w:p w:rsidR="00D73FDD" w:rsidRPr="002B7A31" w:rsidRDefault="00D73FDD" w:rsidP="00D73FDD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>
                            <wp:extent cx="1402773" cy="2047009"/>
                            <wp:effectExtent l="0" t="0" r="6985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4126ad9edb155ef0ca0.jpg"/>
                                    <pic:cNvPicPr/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86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7706" cy="205420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3FDD" w:rsidRPr="00766751" w:rsidRDefault="00D73FDD" w:rsidP="00AB61E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B7BF84" wp14:editId="693ADC8E">
                <wp:simplePos x="0" y="0"/>
                <wp:positionH relativeFrom="column">
                  <wp:posOffset>3272560</wp:posOffset>
                </wp:positionH>
                <wp:positionV relativeFrom="paragraph">
                  <wp:posOffset>-663575</wp:posOffset>
                </wp:positionV>
                <wp:extent cx="2348346" cy="436418"/>
                <wp:effectExtent l="0" t="0" r="13970" b="2095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46" cy="43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485" w:rsidRPr="007F32FD" w:rsidRDefault="000B7485" w:rsidP="007F32F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F32FD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TUẦN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4  </w:t>
                            </w:r>
                            <w:r w:rsidRPr="007F32FD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THÁNG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4" o:spid="_x0000_s1043" type="#_x0000_t202" style="position:absolute;margin-left:257.7pt;margin-top:-52.25pt;width:184.9pt;height:34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" fillcolor="white [3201]" strokeweight=".5pt">
                <v:textbox>
                  <w:txbxContent>
                    <w:p w:rsidR="000B7485" w:rsidRPr="007F32FD" w:rsidRDefault="000B7485" w:rsidP="007F32F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7F32FD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TUẦN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4  </w:t>
                      </w:r>
                      <w:r w:rsidRPr="007F32FD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THÁNG 11</w:t>
                      </w:r>
                    </w:p>
                  </w:txbxContent>
                </v:textbox>
              </v:shape>
            </w:pict>
          </mc:Fallback>
        </mc:AlternateContent>
      </w:r>
      <w:r w:rsidR="00AB61EE">
        <w:br w:type="page"/>
      </w:r>
    </w:p>
    <w:p w:rsidR="002B7A31" w:rsidRDefault="00873685">
      <w:r>
        <w:rPr>
          <w:noProof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135082</wp:posOffset>
                </wp:positionH>
                <wp:positionV relativeFrom="paragraph">
                  <wp:posOffset>83127</wp:posOffset>
                </wp:positionV>
                <wp:extent cx="4520045" cy="5829300"/>
                <wp:effectExtent l="0" t="0" r="1397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045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685" w:rsidRPr="00873685" w:rsidRDefault="00873685" w:rsidP="00873685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8"/>
                                <w:szCs w:val="48"/>
                              </w:rPr>
                            </w:pPr>
                            <w:r w:rsidRPr="00873685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Thơ: Đến thăm Bà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Đến thăm bà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Bà đi vắng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Có đàn gà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Chơi ngoài nắng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Cháu đứng ngắm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Đàn gà con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Rồi gọi luôn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Bập, bập, bập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Chúng lật đật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Chạy nhanh nhanh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Xúm vòng quanh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Kêu: “Chiếp, chiếp.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Gà mải miết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Nhặt thóc vàng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Cháu nhẹ nhàng</w:t>
                            </w:r>
                          </w:p>
                          <w:p w:rsidR="00873685" w:rsidRPr="00873685" w:rsidRDefault="00873685" w:rsidP="00873685">
                            <w:pPr>
                              <w:spacing w:after="0" w:line="450" w:lineRule="atLeast"/>
                              <w:jc w:val="center"/>
                              <w:rPr>
                                <w:rFonts w:ascii="Roboto" w:eastAsia="Times New Roman" w:hAnsi="Roboto" w:cs="Times New Roman"/>
                                <w:color w:val="000000"/>
                                <w:sz w:val="40"/>
                                <w:szCs w:val="40"/>
                                <w:lang w:eastAsia="vi-VN"/>
                              </w:rPr>
                            </w:pPr>
                            <w:r w:rsidRPr="00873685">
                              <w:rPr>
                                <w:rFonts w:ascii="Roboto" w:eastAsia="Times New Roman" w:hAnsi="Roboto" w:cs="Times New Roman"/>
                                <w:color w:val="444444"/>
                                <w:sz w:val="40"/>
                                <w:szCs w:val="40"/>
                                <w:lang w:eastAsia="vi-VN"/>
                              </w:rPr>
                              <w:t>Lùa vào mát</w:t>
                            </w:r>
                          </w:p>
                          <w:p w:rsidR="00873685" w:rsidRPr="00F70030" w:rsidRDefault="00F70030" w:rsidP="00F70030">
                            <w:pPr>
                              <w:spacing w:after="0"/>
                              <w:ind w:left="2880" w:firstLine="720"/>
                              <w:jc w:val="center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  <w:t xml:space="preserve">Tác giả: Như Mao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4" type="#_x0000_t202" style="position:absolute;margin-left:10.65pt;margin-top:6.55pt;width:355.9pt;height:45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" fillcolor="white [3201]" strokeweight=".5pt">
                <v:textbox>
                  <w:txbxContent>
                    <w:p w:rsidR="00873685" w:rsidRPr="00873685" w:rsidRDefault="00873685" w:rsidP="00873685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48"/>
                          <w:szCs w:val="48"/>
                        </w:rPr>
                      </w:pPr>
                      <w:r w:rsidRPr="00873685">
                        <w:rPr>
                          <w:rFonts w:asciiTheme="majorHAnsi" w:hAnsiTheme="majorHAnsi" w:cstheme="majorHAnsi"/>
                          <w:b/>
                          <w:color w:val="FF0000"/>
                          <w:sz w:val="48"/>
                          <w:szCs w:val="48"/>
                        </w:rPr>
                        <w:t>Thơ: Đến thăm Bà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Đến thăm bà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Bà đi vắng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Có đàn gà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Chơi ngoài nắng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Cháu đứng ngắm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Đàn gà con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Rồi gọi luôn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Bập, bập, bập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Chúng lật đật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Chạy nhanh nhanh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Xúm vòng quanh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Kêu: “Chiếp, chiếp.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Gà mải miết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Nhặt thóc vàng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Cháu nhẹ nhàng</w:t>
                      </w:r>
                    </w:p>
                    <w:p w:rsidR="00873685" w:rsidRPr="00873685" w:rsidRDefault="00873685" w:rsidP="00873685">
                      <w:pPr>
                        <w:spacing w:after="0" w:line="450" w:lineRule="atLeast"/>
                        <w:jc w:val="center"/>
                        <w:rPr>
                          <w:rFonts w:ascii="Roboto" w:eastAsia="Times New Roman" w:hAnsi="Roboto" w:cs="Times New Roman"/>
                          <w:color w:val="000000"/>
                          <w:sz w:val="40"/>
                          <w:szCs w:val="40"/>
                          <w:lang w:eastAsia="vi-VN"/>
                        </w:rPr>
                      </w:pPr>
                      <w:r w:rsidRPr="00873685">
                        <w:rPr>
                          <w:rFonts w:ascii="Roboto" w:eastAsia="Times New Roman" w:hAnsi="Roboto" w:cs="Times New Roman"/>
                          <w:color w:val="444444"/>
                          <w:sz w:val="40"/>
                          <w:szCs w:val="40"/>
                          <w:lang w:eastAsia="vi-VN"/>
                        </w:rPr>
                        <w:t>Lùa vào mát</w:t>
                      </w:r>
                    </w:p>
                    <w:p w:rsidR="00873685" w:rsidRPr="00F70030" w:rsidRDefault="00F70030" w:rsidP="00F70030">
                      <w:pPr>
                        <w:spacing w:after="0"/>
                        <w:ind w:left="2880" w:firstLine="720"/>
                        <w:jc w:val="center"/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  <w:t xml:space="preserve">Tác giả: Như Mao </w:t>
                      </w:r>
                    </w:p>
                  </w:txbxContent>
                </v:textbox>
              </v:shape>
            </w:pict>
          </mc:Fallback>
        </mc:AlternateContent>
      </w:r>
    </w:p>
    <w:p w:rsidR="002B7A31" w:rsidRDefault="002B7A31">
      <w:r>
        <w:br w:type="page"/>
      </w:r>
    </w:p>
    <w:p w:rsidR="002B7A31" w:rsidRDefault="002B7A31">
      <w:r>
        <w:lastRenderedPageBreak/>
        <w:br w:type="page"/>
      </w:r>
    </w:p>
    <w:p w:rsidR="002B7A31" w:rsidRDefault="002B7A31">
      <w:r>
        <w:lastRenderedPageBreak/>
        <w:br w:type="page"/>
      </w:r>
    </w:p>
    <w:p w:rsidR="002B7A31" w:rsidRDefault="002B7A31">
      <w:r>
        <w:lastRenderedPageBreak/>
        <w:br w:type="page"/>
      </w:r>
    </w:p>
    <w:p w:rsidR="002B7A31" w:rsidRDefault="002B7A31"/>
    <w:p w:rsidR="003A2DF7" w:rsidRPr="00766751" w:rsidRDefault="003A2DF7" w:rsidP="00766751"/>
    <w:sectPr w:rsidR="003A2DF7" w:rsidRPr="00766751" w:rsidSect="005B03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67"/>
    <w:rsid w:val="00082533"/>
    <w:rsid w:val="000B7485"/>
    <w:rsid w:val="000F7DE3"/>
    <w:rsid w:val="00131A1D"/>
    <w:rsid w:val="001575F6"/>
    <w:rsid w:val="00161ADA"/>
    <w:rsid w:val="002B7A31"/>
    <w:rsid w:val="002D1BB4"/>
    <w:rsid w:val="003A2DF7"/>
    <w:rsid w:val="00445C88"/>
    <w:rsid w:val="004E3659"/>
    <w:rsid w:val="005B0367"/>
    <w:rsid w:val="00766751"/>
    <w:rsid w:val="007F32FD"/>
    <w:rsid w:val="00873685"/>
    <w:rsid w:val="008B054A"/>
    <w:rsid w:val="008E117F"/>
    <w:rsid w:val="00955F3B"/>
    <w:rsid w:val="00AB61EE"/>
    <w:rsid w:val="00B06179"/>
    <w:rsid w:val="00D630A6"/>
    <w:rsid w:val="00D73FDD"/>
    <w:rsid w:val="00EB1848"/>
    <w:rsid w:val="00F57A39"/>
    <w:rsid w:val="00F70030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8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p-2">
    <w:name w:val="p-2"/>
    <w:basedOn w:val="Normal"/>
    <w:rsid w:val="0087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8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p-2">
    <w:name w:val="p-2"/>
    <w:basedOn w:val="Normal"/>
    <w:rsid w:val="0087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3FB2-150A-438F-BFE3-1DAE18F1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notebook</dc:creator>
  <cp:lastModifiedBy>My notebook</cp:lastModifiedBy>
  <cp:revision>12</cp:revision>
  <cp:lastPrinted>2023-11-12T01:39:00Z</cp:lastPrinted>
  <dcterms:created xsi:type="dcterms:W3CDTF">2023-11-03T12:41:00Z</dcterms:created>
  <dcterms:modified xsi:type="dcterms:W3CDTF">2024-10-24T13:38:00Z</dcterms:modified>
</cp:coreProperties>
</file>